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1D7A" w14:textId="77777777" w:rsidR="00A40BCD" w:rsidRDefault="00A40BCD">
      <w:pPr>
        <w:rPr>
          <w:b/>
          <w:bCs/>
          <w:sz w:val="28"/>
          <w:szCs w:val="28"/>
        </w:rPr>
      </w:pPr>
      <w:r w:rsidRPr="00A40BCD">
        <w:rPr>
          <w:b/>
          <w:bCs/>
          <w:sz w:val="28"/>
          <w:szCs w:val="28"/>
        </w:rPr>
        <w:t xml:space="preserve">NATJECANJE U POZNAVANJU HRVATSKOGA JEZIKA </w:t>
      </w:r>
      <w:r w:rsidRPr="00A40BCD">
        <w:rPr>
          <w:b/>
          <w:bCs/>
          <w:sz w:val="28"/>
          <w:szCs w:val="28"/>
        </w:rPr>
        <w:tab/>
      </w:r>
      <w:r w:rsidRPr="00A40BCD">
        <w:rPr>
          <w:b/>
          <w:bCs/>
          <w:sz w:val="28"/>
          <w:szCs w:val="28"/>
        </w:rPr>
        <w:tab/>
      </w:r>
      <w:r w:rsidRPr="00A40BCD">
        <w:rPr>
          <w:b/>
          <w:bCs/>
          <w:sz w:val="28"/>
          <w:szCs w:val="28"/>
        </w:rPr>
        <w:tab/>
      </w:r>
    </w:p>
    <w:p w14:paraId="169B4DCA" w14:textId="6D107179" w:rsidR="00A40BCD" w:rsidRPr="00A40BCD" w:rsidRDefault="00A40BCD">
      <w:pPr>
        <w:rPr>
          <w:b/>
          <w:bCs/>
          <w:sz w:val="28"/>
          <w:szCs w:val="28"/>
        </w:rPr>
      </w:pPr>
      <w:r w:rsidRPr="00A40BCD">
        <w:rPr>
          <w:b/>
          <w:bCs/>
          <w:sz w:val="28"/>
          <w:szCs w:val="28"/>
        </w:rPr>
        <w:t>šk. godina 2025./2026.</w:t>
      </w:r>
    </w:p>
    <w:p w14:paraId="508ED053" w14:textId="4C49DB15" w:rsidR="00E745CF" w:rsidRDefault="00A40BCD">
      <w:pPr>
        <w:rPr>
          <w:b/>
          <w:bCs/>
          <w:sz w:val="28"/>
          <w:szCs w:val="28"/>
        </w:rPr>
      </w:pPr>
      <w:r w:rsidRPr="00A40BCD">
        <w:rPr>
          <w:b/>
          <w:bCs/>
          <w:sz w:val="28"/>
          <w:szCs w:val="28"/>
        </w:rPr>
        <w:t xml:space="preserve">Tablica </w:t>
      </w:r>
      <w:r w:rsidR="00EE7729">
        <w:rPr>
          <w:b/>
          <w:bCs/>
          <w:sz w:val="28"/>
          <w:szCs w:val="28"/>
        </w:rPr>
        <w:t>privremenog</w:t>
      </w:r>
      <w:r w:rsidRPr="00A40BCD">
        <w:rPr>
          <w:b/>
          <w:bCs/>
          <w:sz w:val="28"/>
          <w:szCs w:val="28"/>
        </w:rPr>
        <w:t xml:space="preserve"> poretka, </w:t>
      </w:r>
      <w:r w:rsidR="0029527D">
        <w:rPr>
          <w:b/>
          <w:bCs/>
          <w:sz w:val="28"/>
          <w:szCs w:val="28"/>
        </w:rPr>
        <w:t>8</w:t>
      </w:r>
      <w:r w:rsidRPr="00A40BCD">
        <w:rPr>
          <w:b/>
          <w:bCs/>
          <w:sz w:val="28"/>
          <w:szCs w:val="28"/>
        </w:rPr>
        <w:t xml:space="preserve">.r. </w:t>
      </w:r>
    </w:p>
    <w:p w14:paraId="5AC91ABD" w14:textId="77777777" w:rsidR="00A40BCD" w:rsidRPr="00A40BCD" w:rsidRDefault="00A40BCD">
      <w:pPr>
        <w:rPr>
          <w:b/>
          <w:bCs/>
          <w:sz w:val="28"/>
          <w:szCs w:val="2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562"/>
        <w:gridCol w:w="2268"/>
        <w:gridCol w:w="4253"/>
        <w:gridCol w:w="2268"/>
      </w:tblGrid>
      <w:tr w:rsidR="00EE7729" w14:paraId="42C1A0AF" w14:textId="77777777" w:rsidTr="00EE7729">
        <w:tc>
          <w:tcPr>
            <w:tcW w:w="562" w:type="dxa"/>
          </w:tcPr>
          <w:p w14:paraId="49D9F5C4" w14:textId="77777777" w:rsidR="00EE7729" w:rsidRDefault="00EE7729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C6805FD" w14:textId="70F162C2" w:rsidR="00EE7729" w:rsidRDefault="00EE7729">
            <w:pPr>
              <w:rPr>
                <w:b/>
                <w:bCs/>
              </w:rPr>
            </w:pPr>
            <w:r>
              <w:rPr>
                <w:b/>
                <w:bCs/>
              </w:rPr>
              <w:t>zaporka</w:t>
            </w:r>
          </w:p>
        </w:tc>
        <w:tc>
          <w:tcPr>
            <w:tcW w:w="4253" w:type="dxa"/>
          </w:tcPr>
          <w:p w14:paraId="6DBAA874" w14:textId="1993D2A2" w:rsidR="00EE7729" w:rsidRDefault="00EE7729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 mentora</w:t>
            </w:r>
          </w:p>
        </w:tc>
        <w:tc>
          <w:tcPr>
            <w:tcW w:w="2268" w:type="dxa"/>
          </w:tcPr>
          <w:p w14:paraId="2CDD598F" w14:textId="077B9581" w:rsidR="00EE7729" w:rsidRDefault="00EE7729">
            <w:pPr>
              <w:rPr>
                <w:b/>
                <w:bCs/>
              </w:rPr>
            </w:pPr>
            <w:r>
              <w:rPr>
                <w:b/>
                <w:bCs/>
              </w:rPr>
              <w:t>Broj bodova</w:t>
            </w:r>
          </w:p>
        </w:tc>
      </w:tr>
      <w:tr w:rsidR="00EE7729" w:rsidRPr="00A40BCD" w14:paraId="6D488000" w14:textId="77777777" w:rsidTr="00EE7729">
        <w:tc>
          <w:tcPr>
            <w:tcW w:w="562" w:type="dxa"/>
          </w:tcPr>
          <w:p w14:paraId="193E3C55" w14:textId="7B79BFAD" w:rsidR="00EE7729" w:rsidRPr="00A40BCD" w:rsidRDefault="00EE7729">
            <w:pPr>
              <w:rPr>
                <w:b/>
                <w:bCs/>
                <w:sz w:val="28"/>
                <w:szCs w:val="28"/>
              </w:rPr>
            </w:pPr>
            <w:r w:rsidRPr="00A40BCD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733FF8E8" w14:textId="77777777" w:rsidR="00EE7729" w:rsidRDefault="00EE7729">
            <w:pPr>
              <w:rPr>
                <w:sz w:val="28"/>
                <w:szCs w:val="28"/>
              </w:rPr>
            </w:pPr>
          </w:p>
          <w:p w14:paraId="44716617" w14:textId="052B9000" w:rsidR="00EE7729" w:rsidRPr="00A40BCD" w:rsidRDefault="00EE7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17091 BETON</w:t>
            </w:r>
          </w:p>
        </w:tc>
        <w:tc>
          <w:tcPr>
            <w:tcW w:w="4253" w:type="dxa"/>
          </w:tcPr>
          <w:p w14:paraId="75059CB2" w14:textId="77777777" w:rsidR="00EE7729" w:rsidRDefault="00EE7729">
            <w:pPr>
              <w:rPr>
                <w:sz w:val="28"/>
                <w:szCs w:val="28"/>
              </w:rPr>
            </w:pPr>
          </w:p>
          <w:p w14:paraId="4D6654CD" w14:textId="42BD58D4" w:rsidR="00EE7729" w:rsidRPr="00A40BCD" w:rsidRDefault="00EE7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Tatjana </w:t>
            </w:r>
            <w:proofErr w:type="spellStart"/>
            <w:r>
              <w:rPr>
                <w:sz w:val="28"/>
                <w:szCs w:val="28"/>
              </w:rPr>
              <w:t>Majačić</w:t>
            </w:r>
            <w:proofErr w:type="spellEnd"/>
          </w:p>
        </w:tc>
        <w:tc>
          <w:tcPr>
            <w:tcW w:w="2268" w:type="dxa"/>
          </w:tcPr>
          <w:p w14:paraId="2B7116F1" w14:textId="77777777" w:rsidR="00EE7729" w:rsidRDefault="00EE7729">
            <w:pPr>
              <w:rPr>
                <w:sz w:val="28"/>
                <w:szCs w:val="28"/>
              </w:rPr>
            </w:pPr>
          </w:p>
          <w:p w14:paraId="3FADE623" w14:textId="62EFFAB0" w:rsidR="00EE7729" w:rsidRDefault="00EE7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Pr="00A40BCD">
              <w:rPr>
                <w:sz w:val="28"/>
                <w:szCs w:val="28"/>
              </w:rPr>
              <w:t>/80</w:t>
            </w:r>
          </w:p>
          <w:p w14:paraId="69D00B25" w14:textId="2E5342F8" w:rsidR="00EE7729" w:rsidRPr="00A40BCD" w:rsidRDefault="00EE7729">
            <w:pPr>
              <w:rPr>
                <w:sz w:val="28"/>
                <w:szCs w:val="28"/>
              </w:rPr>
            </w:pPr>
          </w:p>
        </w:tc>
      </w:tr>
      <w:tr w:rsidR="00EE7729" w:rsidRPr="00A40BCD" w14:paraId="06C50C6E" w14:textId="77777777" w:rsidTr="00EE7729">
        <w:tc>
          <w:tcPr>
            <w:tcW w:w="562" w:type="dxa"/>
          </w:tcPr>
          <w:p w14:paraId="11637FFB" w14:textId="16B86080" w:rsidR="00EE7729" w:rsidRPr="00A40BCD" w:rsidRDefault="00EE7729">
            <w:pPr>
              <w:rPr>
                <w:b/>
                <w:bCs/>
                <w:sz w:val="28"/>
                <w:szCs w:val="28"/>
              </w:rPr>
            </w:pPr>
            <w:r w:rsidRPr="00A40BCD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52E60727" w14:textId="77777777" w:rsidR="00EE7729" w:rsidRDefault="00EE7729">
            <w:pPr>
              <w:rPr>
                <w:sz w:val="28"/>
                <w:szCs w:val="28"/>
              </w:rPr>
            </w:pPr>
          </w:p>
          <w:p w14:paraId="52935C07" w14:textId="783CE339" w:rsidR="00EE7729" w:rsidRPr="00A40BCD" w:rsidRDefault="00EE7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12345 gusar</w:t>
            </w:r>
          </w:p>
        </w:tc>
        <w:tc>
          <w:tcPr>
            <w:tcW w:w="4253" w:type="dxa"/>
          </w:tcPr>
          <w:p w14:paraId="4ED4E732" w14:textId="77777777" w:rsidR="00EE7729" w:rsidRDefault="00EE7729">
            <w:pPr>
              <w:rPr>
                <w:sz w:val="28"/>
                <w:szCs w:val="28"/>
              </w:rPr>
            </w:pPr>
          </w:p>
          <w:p w14:paraId="7A3E6C01" w14:textId="120B1943" w:rsidR="00EE7729" w:rsidRPr="00A40BCD" w:rsidRDefault="00EE7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Vuka</w:t>
            </w:r>
          </w:p>
        </w:tc>
        <w:tc>
          <w:tcPr>
            <w:tcW w:w="2268" w:type="dxa"/>
          </w:tcPr>
          <w:p w14:paraId="6DDDA8AC" w14:textId="77777777" w:rsidR="00EE7729" w:rsidRDefault="00EE7729">
            <w:pPr>
              <w:rPr>
                <w:sz w:val="28"/>
                <w:szCs w:val="28"/>
              </w:rPr>
            </w:pPr>
          </w:p>
          <w:p w14:paraId="1DCD198D" w14:textId="3330B006" w:rsidR="00EE7729" w:rsidRDefault="00EE7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Pr="00A40BCD">
              <w:rPr>
                <w:sz w:val="28"/>
                <w:szCs w:val="28"/>
              </w:rPr>
              <w:t>/80</w:t>
            </w:r>
          </w:p>
          <w:p w14:paraId="47C25F0B" w14:textId="4F17D5ED" w:rsidR="00EE7729" w:rsidRPr="00A40BCD" w:rsidRDefault="00EE7729">
            <w:pPr>
              <w:rPr>
                <w:sz w:val="28"/>
                <w:szCs w:val="28"/>
              </w:rPr>
            </w:pPr>
          </w:p>
        </w:tc>
      </w:tr>
      <w:tr w:rsidR="00EE7729" w:rsidRPr="00A40BCD" w14:paraId="72EC42E9" w14:textId="77777777" w:rsidTr="00EE7729">
        <w:tc>
          <w:tcPr>
            <w:tcW w:w="562" w:type="dxa"/>
          </w:tcPr>
          <w:p w14:paraId="507A8CDC" w14:textId="4AD85710" w:rsidR="00EE7729" w:rsidRPr="00A40BCD" w:rsidRDefault="00EE7729">
            <w:pPr>
              <w:rPr>
                <w:b/>
                <w:bCs/>
                <w:sz w:val="28"/>
                <w:szCs w:val="28"/>
              </w:rPr>
            </w:pPr>
            <w:r w:rsidRPr="00A40BCD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5CEFE608" w14:textId="77777777" w:rsidR="00EE7729" w:rsidRDefault="00EE7729">
            <w:pPr>
              <w:rPr>
                <w:sz w:val="28"/>
                <w:szCs w:val="28"/>
              </w:rPr>
            </w:pPr>
          </w:p>
          <w:p w14:paraId="66C793BB" w14:textId="5DAD5056" w:rsidR="00EE7729" w:rsidRPr="00A40BCD" w:rsidRDefault="00EE7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12345 sunce</w:t>
            </w:r>
          </w:p>
        </w:tc>
        <w:tc>
          <w:tcPr>
            <w:tcW w:w="4253" w:type="dxa"/>
          </w:tcPr>
          <w:p w14:paraId="6AE9B30B" w14:textId="77777777" w:rsidR="00EE7729" w:rsidRDefault="00EE7729">
            <w:pPr>
              <w:rPr>
                <w:sz w:val="28"/>
                <w:szCs w:val="28"/>
              </w:rPr>
            </w:pPr>
          </w:p>
          <w:p w14:paraId="117B68A5" w14:textId="026B56B3" w:rsidR="00EE7729" w:rsidRPr="00A40BCD" w:rsidRDefault="00EE7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Tatjana </w:t>
            </w:r>
            <w:proofErr w:type="spellStart"/>
            <w:r>
              <w:rPr>
                <w:sz w:val="28"/>
                <w:szCs w:val="28"/>
              </w:rPr>
              <w:t>Majačić</w:t>
            </w:r>
            <w:proofErr w:type="spellEnd"/>
          </w:p>
        </w:tc>
        <w:tc>
          <w:tcPr>
            <w:tcW w:w="2268" w:type="dxa"/>
          </w:tcPr>
          <w:p w14:paraId="094EE841" w14:textId="77777777" w:rsidR="00EE7729" w:rsidRDefault="00EE7729">
            <w:pPr>
              <w:rPr>
                <w:sz w:val="28"/>
                <w:szCs w:val="28"/>
              </w:rPr>
            </w:pPr>
          </w:p>
          <w:p w14:paraId="77DCA1DD" w14:textId="1AFA244A" w:rsidR="00EE7729" w:rsidRDefault="00EE7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40BCD">
              <w:rPr>
                <w:sz w:val="28"/>
                <w:szCs w:val="28"/>
              </w:rPr>
              <w:t>/80</w:t>
            </w:r>
          </w:p>
          <w:p w14:paraId="466A3125" w14:textId="2C5FC8C6" w:rsidR="00EE7729" w:rsidRPr="00A40BCD" w:rsidRDefault="00EE7729">
            <w:pPr>
              <w:rPr>
                <w:sz w:val="28"/>
                <w:szCs w:val="28"/>
              </w:rPr>
            </w:pPr>
          </w:p>
        </w:tc>
      </w:tr>
      <w:tr w:rsidR="00EE7729" w:rsidRPr="00A40BCD" w14:paraId="7AB7CDA8" w14:textId="77777777" w:rsidTr="00EE7729">
        <w:tc>
          <w:tcPr>
            <w:tcW w:w="562" w:type="dxa"/>
          </w:tcPr>
          <w:p w14:paraId="6CCFE91E" w14:textId="5FA06B00" w:rsidR="00EE7729" w:rsidRPr="00A40BCD" w:rsidRDefault="00EE77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A40BC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35C7D0F4" w14:textId="77777777" w:rsidR="00EE7729" w:rsidRDefault="00EE7729">
            <w:pPr>
              <w:rPr>
                <w:sz w:val="28"/>
                <w:szCs w:val="28"/>
              </w:rPr>
            </w:pPr>
          </w:p>
          <w:p w14:paraId="49980418" w14:textId="7A58A53B" w:rsidR="00EE7729" w:rsidRPr="00A40BCD" w:rsidRDefault="00EE7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15029 hrvatski</w:t>
            </w:r>
          </w:p>
        </w:tc>
        <w:tc>
          <w:tcPr>
            <w:tcW w:w="4253" w:type="dxa"/>
          </w:tcPr>
          <w:p w14:paraId="209BC9A4" w14:textId="77777777" w:rsidR="00EE7729" w:rsidRDefault="00EE7729">
            <w:pPr>
              <w:rPr>
                <w:sz w:val="28"/>
                <w:szCs w:val="28"/>
              </w:rPr>
            </w:pPr>
          </w:p>
          <w:p w14:paraId="67E1F757" w14:textId="228698AC" w:rsidR="00EE7729" w:rsidRPr="00A40BCD" w:rsidRDefault="00EE7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Tatjana </w:t>
            </w:r>
            <w:proofErr w:type="spellStart"/>
            <w:r>
              <w:rPr>
                <w:sz w:val="28"/>
                <w:szCs w:val="28"/>
              </w:rPr>
              <w:t>Majačić</w:t>
            </w:r>
            <w:proofErr w:type="spellEnd"/>
          </w:p>
        </w:tc>
        <w:tc>
          <w:tcPr>
            <w:tcW w:w="2268" w:type="dxa"/>
          </w:tcPr>
          <w:p w14:paraId="460A7A14" w14:textId="77777777" w:rsidR="00EE7729" w:rsidRDefault="00EE7729">
            <w:pPr>
              <w:rPr>
                <w:sz w:val="28"/>
                <w:szCs w:val="28"/>
              </w:rPr>
            </w:pPr>
          </w:p>
          <w:p w14:paraId="6C31ACCB" w14:textId="2D9EF42F" w:rsidR="00EE7729" w:rsidRDefault="00EE7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A40BCD">
              <w:rPr>
                <w:sz w:val="28"/>
                <w:szCs w:val="28"/>
              </w:rPr>
              <w:t>/80</w:t>
            </w:r>
          </w:p>
          <w:p w14:paraId="62DAB0A6" w14:textId="2F9C6E0D" w:rsidR="00EE7729" w:rsidRPr="00A40BCD" w:rsidRDefault="00EE7729">
            <w:pPr>
              <w:rPr>
                <w:sz w:val="28"/>
                <w:szCs w:val="28"/>
              </w:rPr>
            </w:pPr>
          </w:p>
        </w:tc>
      </w:tr>
      <w:tr w:rsidR="00EE7729" w:rsidRPr="00A40BCD" w14:paraId="2AF1CF47" w14:textId="77777777" w:rsidTr="00EE7729">
        <w:tc>
          <w:tcPr>
            <w:tcW w:w="562" w:type="dxa"/>
          </w:tcPr>
          <w:p w14:paraId="7859A1CF" w14:textId="6328F4DC" w:rsidR="00EE7729" w:rsidRPr="00A40BCD" w:rsidRDefault="00EE7729">
            <w:pPr>
              <w:rPr>
                <w:sz w:val="28"/>
                <w:szCs w:val="28"/>
              </w:rPr>
            </w:pPr>
            <w:r w:rsidRPr="00A40BCD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3FFC1576" w14:textId="77777777" w:rsidR="00EE7729" w:rsidRDefault="00EE7729">
            <w:pPr>
              <w:rPr>
                <w:sz w:val="28"/>
                <w:szCs w:val="28"/>
              </w:rPr>
            </w:pPr>
          </w:p>
          <w:p w14:paraId="4C7BF682" w14:textId="4DA7F8AE" w:rsidR="00EE7729" w:rsidRPr="00A40BCD" w:rsidRDefault="00EE7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24563 stol</w:t>
            </w:r>
          </w:p>
        </w:tc>
        <w:tc>
          <w:tcPr>
            <w:tcW w:w="4253" w:type="dxa"/>
          </w:tcPr>
          <w:p w14:paraId="15EA9A7A" w14:textId="77777777" w:rsidR="00EE7729" w:rsidRDefault="00EE7729">
            <w:pPr>
              <w:rPr>
                <w:sz w:val="28"/>
                <w:szCs w:val="28"/>
              </w:rPr>
            </w:pPr>
          </w:p>
          <w:p w14:paraId="4AACBEAE" w14:textId="1393532D" w:rsidR="00EE7729" w:rsidRPr="00A40BCD" w:rsidRDefault="00EE7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Tatjana Majačić</w:t>
            </w:r>
          </w:p>
        </w:tc>
        <w:tc>
          <w:tcPr>
            <w:tcW w:w="2268" w:type="dxa"/>
          </w:tcPr>
          <w:p w14:paraId="5C546B23" w14:textId="77777777" w:rsidR="00EE7729" w:rsidRDefault="00EE7729">
            <w:pPr>
              <w:rPr>
                <w:sz w:val="28"/>
                <w:szCs w:val="28"/>
              </w:rPr>
            </w:pPr>
          </w:p>
          <w:p w14:paraId="5A6B79EC" w14:textId="6434E57A" w:rsidR="00EE7729" w:rsidRDefault="00EE7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A40BCD">
              <w:rPr>
                <w:sz w:val="28"/>
                <w:szCs w:val="28"/>
              </w:rPr>
              <w:t>/80</w:t>
            </w:r>
          </w:p>
          <w:p w14:paraId="601BF0CD" w14:textId="3C7DF538" w:rsidR="00EE7729" w:rsidRPr="00A40BCD" w:rsidRDefault="00EE7729">
            <w:pPr>
              <w:rPr>
                <w:sz w:val="28"/>
                <w:szCs w:val="28"/>
              </w:rPr>
            </w:pPr>
          </w:p>
        </w:tc>
      </w:tr>
    </w:tbl>
    <w:p w14:paraId="7E960AE7" w14:textId="77777777" w:rsidR="00A40BCD" w:rsidRPr="00A40BCD" w:rsidRDefault="00A40BCD">
      <w:pPr>
        <w:rPr>
          <w:b/>
          <w:bCs/>
          <w:sz w:val="28"/>
          <w:szCs w:val="28"/>
        </w:rPr>
      </w:pPr>
    </w:p>
    <w:p w14:paraId="36F081C0" w14:textId="77777777" w:rsidR="00A40BCD" w:rsidRPr="00A40BCD" w:rsidRDefault="00A40BCD">
      <w:pPr>
        <w:rPr>
          <w:b/>
          <w:bCs/>
          <w:sz w:val="28"/>
          <w:szCs w:val="28"/>
        </w:rPr>
      </w:pPr>
    </w:p>
    <w:sectPr w:rsidR="00A40BCD" w:rsidRPr="00A40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CD"/>
    <w:rsid w:val="00224565"/>
    <w:rsid w:val="0029527D"/>
    <w:rsid w:val="00383B45"/>
    <w:rsid w:val="00611FE1"/>
    <w:rsid w:val="00A40BCD"/>
    <w:rsid w:val="00BD14D5"/>
    <w:rsid w:val="00C12D53"/>
    <w:rsid w:val="00D81A70"/>
    <w:rsid w:val="00E745CF"/>
    <w:rsid w:val="00EE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7A94"/>
  <w15:chartTrackingRefBased/>
  <w15:docId w15:val="{7D5C1AE6-00E9-4107-B9CA-70005E7C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40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0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0B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0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0B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0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0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0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0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0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0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0B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0BC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0BC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0B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0B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0B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0B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0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0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0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40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0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40B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0BC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40BC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0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0BC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0BCD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4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Vuka</dc:creator>
  <cp:keywords/>
  <dc:description/>
  <cp:lastModifiedBy>Maja Vuka</cp:lastModifiedBy>
  <cp:revision>2</cp:revision>
  <dcterms:created xsi:type="dcterms:W3CDTF">2026-02-08T10:28:00Z</dcterms:created>
  <dcterms:modified xsi:type="dcterms:W3CDTF">2026-02-08T10:28:00Z</dcterms:modified>
</cp:coreProperties>
</file>