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CCB9E" w14:textId="40A48963" w:rsidR="00EB2D8F" w:rsidRDefault="00AE79A1">
      <w:r>
        <w:t>PONEDJELJAK: juha rajčica + granatir + cikla</w:t>
      </w:r>
    </w:p>
    <w:p w14:paraId="615F60F9" w14:textId="77777777" w:rsidR="00AE79A1" w:rsidRDefault="00AE79A1"/>
    <w:p w14:paraId="6EFC06E3" w14:textId="5941F456" w:rsidR="00AE79A1" w:rsidRDefault="00AE79A1">
      <w:r>
        <w:t>UTORAK: varivo s mesom + kruh</w:t>
      </w:r>
    </w:p>
    <w:p w14:paraId="2FE425DB" w14:textId="77777777" w:rsidR="00AE79A1" w:rsidRDefault="00AE79A1"/>
    <w:p w14:paraId="65E92DD6" w14:textId="43DFA555" w:rsidR="00AE79A1" w:rsidRDefault="00AE79A1">
      <w:r>
        <w:t>SRIJEDA: povrtna juha + tjestenina s tunom</w:t>
      </w:r>
    </w:p>
    <w:p w14:paraId="0D863114" w14:textId="77777777" w:rsidR="00AE79A1" w:rsidRDefault="00AE79A1"/>
    <w:p w14:paraId="023D1FEF" w14:textId="04E2CAD1" w:rsidR="00AE79A1" w:rsidRDefault="00AE79A1">
      <w:r>
        <w:t>ČETVRTAK: juha + pečeni batkovi + mlinci + kruh</w:t>
      </w:r>
    </w:p>
    <w:p w14:paraId="6A7E90E0" w14:textId="77777777" w:rsidR="00AE79A1" w:rsidRDefault="00AE79A1"/>
    <w:p w14:paraId="5E2C6B83" w14:textId="15FD0908" w:rsidR="00AE79A1" w:rsidRDefault="00AE79A1">
      <w:r>
        <w:t>PETAK: varivo od mahuna + kruh</w:t>
      </w:r>
    </w:p>
    <w:sectPr w:rsidR="00AE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E8"/>
    <w:rsid w:val="000B55E8"/>
    <w:rsid w:val="00AE79A1"/>
    <w:rsid w:val="00B33B5D"/>
    <w:rsid w:val="00EB2D8F"/>
    <w:rsid w:val="00F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597B"/>
  <w15:chartTrackingRefBased/>
  <w15:docId w15:val="{DBAE4868-7237-4CCB-8A33-879D2EAF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B5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B5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B5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B5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B5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B5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B5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B5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B5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5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B5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B5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B55E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B55E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B55E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B55E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B55E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B55E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B5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B5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B5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B5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5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B55E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B55E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B55E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B5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B55E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B5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Racić</dc:creator>
  <cp:keywords/>
  <dc:description/>
  <cp:lastModifiedBy>Mira Racić</cp:lastModifiedBy>
  <cp:revision>2</cp:revision>
  <dcterms:created xsi:type="dcterms:W3CDTF">2025-03-03T15:01:00Z</dcterms:created>
  <dcterms:modified xsi:type="dcterms:W3CDTF">2025-03-03T15:02:00Z</dcterms:modified>
</cp:coreProperties>
</file>