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50539" w14:textId="3A598C6B" w:rsidR="00EB2D8F" w:rsidRDefault="0044778F">
      <w:r>
        <w:t>PONEDJELJAK:  Bistra juha + njoke</w:t>
      </w:r>
    </w:p>
    <w:p w14:paraId="58577A72" w14:textId="77777777" w:rsidR="0044778F" w:rsidRDefault="0044778F"/>
    <w:p w14:paraId="5F7BBD69" w14:textId="5E0ED8A4" w:rsidR="0044778F" w:rsidRDefault="0044778F">
      <w:r>
        <w:t>UTORAK: Bolonjez</w:t>
      </w:r>
    </w:p>
    <w:p w14:paraId="01A91602" w14:textId="77777777" w:rsidR="0044778F" w:rsidRDefault="0044778F"/>
    <w:p w14:paraId="670502A2" w14:textId="00A94932" w:rsidR="0044778F" w:rsidRDefault="0044778F">
      <w:r>
        <w:t>SRIJEDA: Varivo od kelja s junetinom</w:t>
      </w:r>
    </w:p>
    <w:p w14:paraId="6457885E" w14:textId="77777777" w:rsidR="0044778F" w:rsidRDefault="0044778F"/>
    <w:p w14:paraId="54498E90" w14:textId="33D17D76" w:rsidR="0044778F" w:rsidRDefault="0044778F">
      <w:r>
        <w:t>ČETVRTAK: Faširke + grašak, mrkva</w:t>
      </w:r>
    </w:p>
    <w:p w14:paraId="16D219D8" w14:textId="77777777" w:rsidR="0044778F" w:rsidRDefault="0044778F"/>
    <w:p w14:paraId="5DE1F126" w14:textId="6EA75480" w:rsidR="0044778F" w:rsidRDefault="0044778F">
      <w:r>
        <w:t>ČETVRTAK: Pileći batkovi + mlinci + salata</w:t>
      </w:r>
    </w:p>
    <w:sectPr w:rsidR="00447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35"/>
    <w:rsid w:val="0044778F"/>
    <w:rsid w:val="00454535"/>
    <w:rsid w:val="00DE5154"/>
    <w:rsid w:val="00EB2D8F"/>
    <w:rsid w:val="00FC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A62B"/>
  <w15:chartTrackingRefBased/>
  <w15:docId w15:val="{7B340B7C-56A3-40D8-9538-5414CFF5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54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54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545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54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545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545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545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545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545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54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54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545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5453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5453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5453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5453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5453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5453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54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54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54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54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54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5453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5453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5453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54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5453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545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Racić</dc:creator>
  <cp:keywords/>
  <dc:description/>
  <cp:lastModifiedBy>Mira Racić</cp:lastModifiedBy>
  <cp:revision>2</cp:revision>
  <dcterms:created xsi:type="dcterms:W3CDTF">2025-01-20T11:37:00Z</dcterms:created>
  <dcterms:modified xsi:type="dcterms:W3CDTF">2025-01-20T11:40:00Z</dcterms:modified>
</cp:coreProperties>
</file>