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Osnovna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škola</w:t>
      </w:r>
      <w:proofErr w:type="spellEnd"/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”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Đakovo</w:t>
      </w:r>
      <w:proofErr w:type="spellEnd"/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003-06/17-01/</w:t>
      </w:r>
      <w:r w:rsidR="00820A8D" w:rsidRPr="00DE00BD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04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2121-15-17-1</w:t>
      </w:r>
    </w:p>
    <w:p w:rsidR="005A1258" w:rsidRPr="00DE00BD" w:rsidRDefault="00820A8D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, 27</w:t>
      </w:r>
      <w:r w:rsidR="005A1258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</w:t>
      </w:r>
      <w:proofErr w:type="spellStart"/>
      <w:r w:rsidR="005A1258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travnja</w:t>
      </w:r>
      <w:proofErr w:type="spellEnd"/>
      <w:r w:rsidR="005A1258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2017.</w:t>
      </w:r>
    </w:p>
    <w:p w:rsidR="009C7F6B" w:rsidRPr="00DE00BD" w:rsidRDefault="009C7F6B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1258" w:rsidRPr="00DE00BD" w:rsidRDefault="005A1258" w:rsidP="005A1258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proofErr w:type="gram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sa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="00D93671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konstituirajuće</w:t>
      </w:r>
      <w:proofErr w:type="spellEnd"/>
      <w:proofErr w:type="gram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sjednice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Školskog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odbora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održane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r w:rsidR="00820A8D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27</w:t>
      </w:r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. 04. 2017.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godine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s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početkom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u </w:t>
      </w:r>
      <w:r w:rsidR="00820A8D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19.00</w:t>
      </w:r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sati u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prostoriji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ravnatelja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Nazočni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: </w:t>
      </w:r>
      <w:r w:rsidR="00820A8D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Sanja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Vidović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Tomislav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Drmić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Monika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Pančić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Simić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Mladen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Peradić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Ivana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Hrastović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Mandarić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Maja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Pavić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Zrinka</w:t>
      </w:r>
      <w:proofErr w:type="spellEnd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="00820A8D"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Kedačić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–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članovi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te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Andrija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Šušak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–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ravnatelj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 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Zapisničar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: Petar Erceg</w:t>
      </w:r>
    </w:p>
    <w:p w:rsidR="000D6BE1" w:rsidRPr="00DE00BD" w:rsidRDefault="005A1258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ab/>
      </w:r>
    </w:p>
    <w:p w:rsidR="009C7F6B" w:rsidRPr="00DE00BD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proofErr w:type="gram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d  n</w:t>
      </w:r>
      <w:proofErr w:type="gram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 e  v  n  </w:t>
      </w:r>
      <w:proofErr w:type="spell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</w:t>
      </w:r>
      <w:proofErr w:type="spell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     r  e  d  :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</w:p>
    <w:p w:rsidR="005A1258" w:rsidRPr="00DE00BD" w:rsidRDefault="000D6BE1" w:rsidP="005A1258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Izvješće</w:t>
      </w:r>
      <w:proofErr w:type="spellEnd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o </w:t>
      </w:r>
      <w:proofErr w:type="spellStart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imenovanim</w:t>
      </w:r>
      <w:proofErr w:type="spellEnd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članovima</w:t>
      </w:r>
      <w:proofErr w:type="spellEnd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Školskog</w:t>
      </w:r>
      <w:proofErr w:type="spellEnd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odbora</w:t>
      </w:r>
      <w:proofErr w:type="spellEnd"/>
    </w:p>
    <w:p w:rsidR="005A1258" w:rsidRPr="00DE00BD" w:rsidRDefault="005A1258" w:rsidP="005A1258">
      <w:pPr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5A1258" w:rsidRPr="00DE00BD" w:rsidRDefault="000D6BE1" w:rsidP="000D6BE1">
      <w:pPr>
        <w:pStyle w:val="Odlomakpopisa"/>
        <w:numPr>
          <w:ilvl w:val="0"/>
          <w:numId w:val="1"/>
        </w:numPr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Izbor</w:t>
      </w:r>
      <w:proofErr w:type="spellEnd"/>
      <w:r w:rsidRPr="00DE00B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predsjednika</w:t>
      </w:r>
      <w:proofErr w:type="spellEnd"/>
      <w:r w:rsidRPr="00DE00BD">
        <w:rPr>
          <w:rFonts w:ascii="Times New Roman"/>
          <w:b/>
          <w:bCs/>
          <w:i/>
          <w:sz w:val="28"/>
          <w:szCs w:val="28"/>
          <w:lang w:val="de-DE"/>
        </w:rPr>
        <w:t xml:space="preserve"> i </w:t>
      </w: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zamjenika</w:t>
      </w:r>
      <w:proofErr w:type="spellEnd"/>
      <w:r w:rsidRPr="00DE00B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predsjednika</w:t>
      </w:r>
      <w:proofErr w:type="spellEnd"/>
      <w:r w:rsidRPr="00DE00B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Školskog</w:t>
      </w:r>
      <w:proofErr w:type="spellEnd"/>
      <w:r w:rsidRPr="00DE00BD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DE00BD">
        <w:rPr>
          <w:rFonts w:ascii="Times New Roman"/>
          <w:b/>
          <w:bCs/>
          <w:i/>
          <w:sz w:val="28"/>
          <w:szCs w:val="28"/>
          <w:lang w:val="de-DE"/>
        </w:rPr>
        <w:t>odbora</w:t>
      </w:r>
      <w:proofErr w:type="spellEnd"/>
      <w:r w:rsidR="005A1258" w:rsidRPr="00DE00BD">
        <w:rPr>
          <w:rFonts w:ascii="Times New Roman"/>
          <w:b/>
          <w:bCs/>
          <w:i/>
          <w:sz w:val="28"/>
          <w:szCs w:val="28"/>
          <w:lang w:val="de-DE"/>
        </w:rPr>
        <w:tab/>
        <w:t xml:space="preserve">        </w:t>
      </w:r>
    </w:p>
    <w:p w:rsidR="000D6BE1" w:rsidRPr="00DE00BD" w:rsidRDefault="000D6BE1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Dnevni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red se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jednoglasno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usvaja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.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E01F19" w:rsidRPr="00DE00BD" w:rsidRDefault="005A1258" w:rsidP="00E01F19">
      <w:pPr>
        <w:ind w:left="720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DE00BD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   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Ravnatelj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je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kao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sazivatelj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prve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sjednice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prije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početke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sjednice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pozdravio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imenovane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članove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te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im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zaželio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uspješan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rad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suradnju</w:t>
      </w:r>
      <w:proofErr w:type="spellEnd"/>
      <w:r w:rsidRPr="00E01F19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ab/>
      </w:r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Ad. 1.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 </w:t>
      </w:r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Sanja </w:t>
      </w:r>
      <w:proofErr w:type="spellStart"/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Vidović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,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najstariji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je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preuzela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zasjedanje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sje</w:t>
      </w:r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dnicom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te</w:t>
      </w:r>
      <w:proofErr w:type="spellEnd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podnijela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izvješće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o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imenovanim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članovima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Skupština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Osječko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–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baranjske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županije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sjednici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r w:rsid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13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travnja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201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7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.godine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imenovala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tri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ispred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osnivača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Učiteljsko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vijeće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je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sjednici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Učiteljskog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vijeća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održanoj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31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ožujka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201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7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godine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,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tajnim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glasovanjem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imenovalo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dva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reda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učitelja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stručnih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suradnika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Radnici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su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28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ožujka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201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7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godine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neposrednim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tajnim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glasovanjem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imenovali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jednog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reda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radnika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škole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Vijeće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roditelja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je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sjednici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održanoj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4.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travnja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201</w:t>
      </w:r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7</w:t>
      </w:r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godine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javnim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lastRenderedPageBreak/>
        <w:t>glasovanjem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imenovalo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jednog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reda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roditelja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učenika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.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Za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članove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Osnovne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škole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“Vladimir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Nazor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”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Đakovo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imenovani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su</w:t>
      </w:r>
      <w:proofErr w:type="spellEnd"/>
      <w:r w:rsidRPr="00E01F19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:</w:t>
      </w:r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1. </w:t>
      </w:r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Ivana </w:t>
      </w:r>
      <w:proofErr w:type="spellStart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Hrastović</w:t>
      </w:r>
      <w:proofErr w:type="spellEnd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Mandarić</w:t>
      </w:r>
      <w:proofErr w:type="spellEnd"/>
      <w:r w:rsidR="000E57D6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reda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učitelja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stručnih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suradnika</w:t>
      </w:r>
      <w:proofErr w:type="spellEnd"/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2. Maja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Pavić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–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reda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učitelja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stručnih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suradnika</w:t>
      </w:r>
      <w:proofErr w:type="spellEnd"/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3. </w:t>
      </w:r>
      <w:r w:rsidR="000E57D6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Sanja </w:t>
      </w:r>
      <w:proofErr w:type="spellStart"/>
      <w:r w:rsidR="000E57D6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Vidović</w:t>
      </w:r>
      <w:proofErr w:type="spellEnd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</w:t>
      </w:r>
      <w:proofErr w:type="spellEnd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reda</w:t>
      </w:r>
      <w:proofErr w:type="spellEnd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radnika</w:t>
      </w:r>
      <w:proofErr w:type="spellEnd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škole</w:t>
      </w:r>
      <w:proofErr w:type="spellEnd"/>
    </w:p>
    <w:p w:rsidR="00E01F19" w:rsidRPr="00E01F19" w:rsidRDefault="00DE00BD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4.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Zrinka</w:t>
      </w:r>
      <w:proofErr w:type="spellEnd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Kedačić</w:t>
      </w:r>
      <w:proofErr w:type="spellEnd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</w:t>
      </w:r>
      <w:proofErr w:type="spellEnd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reda</w:t>
      </w:r>
      <w:proofErr w:type="spellEnd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roditelja</w:t>
      </w:r>
      <w:proofErr w:type="spellEnd"/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5.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Tomislav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Drmić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predstavnik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osnivača</w:t>
      </w:r>
      <w:proofErr w:type="spellEnd"/>
    </w:p>
    <w:p w:rsidR="00E01F19" w:rsidRPr="00E01F19" w:rsidRDefault="00E01F19" w:rsidP="00E0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6.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Mladen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Peradić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predstavnik</w:t>
      </w:r>
      <w:proofErr w:type="spellEnd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osnivača</w:t>
      </w:r>
      <w:proofErr w:type="spellEnd"/>
    </w:p>
    <w:p w:rsidR="00E01F19" w:rsidRPr="00E01F19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7. Monika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Pančić</w:t>
      </w:r>
      <w:proofErr w:type="spellEnd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Simić</w:t>
      </w:r>
      <w:proofErr w:type="spellEnd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- </w:t>
      </w:r>
      <w:proofErr w:type="spellStart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predstavnik</w:t>
      </w:r>
      <w:proofErr w:type="spellEnd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E01F19" w:rsidRPr="00E01F19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osnivača</w:t>
      </w:r>
      <w:proofErr w:type="spellEnd"/>
    </w:p>
    <w:p w:rsidR="009C7F6B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5A1258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nl-NL" w:eastAsia="hr-HR"/>
        </w:rPr>
      </w:pPr>
    </w:p>
    <w:p w:rsidR="00DE00BD" w:rsidRPr="00DE00BD" w:rsidRDefault="00DE00BD" w:rsidP="00DE00BD">
      <w:pPr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Ad. 2. 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Za</w:t>
      </w:r>
      <w:proofErr w:type="spellEnd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predsjednicu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Školskog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predložen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je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reda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radnika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škole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- Sanja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Vidović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Kako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nije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bilo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više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prijedloga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Školski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nakon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javnog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glasovanja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jed</w:t>
      </w:r>
      <w:r w:rsidR="00A77BFE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</w:t>
      </w:r>
      <w:bookmarkStart w:id="0" w:name="_GoBack"/>
      <w:bookmarkEnd w:id="0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oglasno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donosi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</w:p>
    <w:p w:rsidR="00DE00BD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  <w:proofErr w:type="spell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Odluku</w:t>
      </w:r>
      <w:proofErr w:type="spellEnd"/>
      <w:proofErr w:type="gram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: ”Sanja</w:t>
      </w:r>
      <w:proofErr w:type="gram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Vid</w:t>
      </w:r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ović</w:t>
      </w:r>
      <w:proofErr w:type="spellEnd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izabrana</w:t>
      </w:r>
      <w:proofErr w:type="spellEnd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je </w:t>
      </w:r>
      <w:proofErr w:type="spellStart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za</w:t>
      </w:r>
      <w:proofErr w:type="spellEnd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predsjednicu</w:t>
      </w:r>
      <w:proofErr w:type="spell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Školskog</w:t>
      </w:r>
      <w:proofErr w:type="spell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odbora</w:t>
      </w:r>
      <w:proofErr w:type="spellEnd"/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.”</w:t>
      </w:r>
    </w:p>
    <w:p w:rsid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</w:p>
    <w:p w:rsidR="00DE00BD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</w:pP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Za</w:t>
      </w:r>
      <w:proofErr w:type="spellEnd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zamjenika</w:t>
      </w:r>
      <w:proofErr w:type="spellEnd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="000E57D6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predsjednice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predložen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je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član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iz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reda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učitelja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i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</w:t>
      </w:r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tručnih</w:t>
      </w:r>
      <w:proofErr w:type="spellEnd"/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suradnika</w:t>
      </w:r>
      <w:proofErr w:type="spellEnd"/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Maja </w:t>
      </w:r>
      <w:proofErr w:type="spellStart"/>
      <w:r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Pavić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.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Kako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nije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bilo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drugih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prijedloga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Školski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odbor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nakon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javnog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glasovanja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jednoglasno</w:t>
      </w:r>
      <w:proofErr w:type="spellEnd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donosi</w:t>
      </w:r>
      <w:proofErr w:type="spellEnd"/>
    </w:p>
    <w:p w:rsidR="00DE00BD" w:rsidRPr="00DE00BD" w:rsidRDefault="006A36E4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Odluku</w:t>
      </w:r>
      <w:proofErr w:type="spellEnd"/>
      <w:proofErr w:type="gram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: ”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Za</w:t>
      </w:r>
      <w:proofErr w:type="spellEnd"/>
      <w:proofErr w:type="gramEnd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zamjenicu</w:t>
      </w:r>
      <w:proofErr w:type="spellEnd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predsjednika</w:t>
      </w:r>
      <w:proofErr w:type="spellEnd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Školskog</w:t>
      </w:r>
      <w:proofErr w:type="spellEnd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o</w:t>
      </w:r>
      <w:r w:rsid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dbora</w:t>
      </w:r>
      <w:proofErr w:type="spellEnd"/>
      <w:r w:rsid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  <w:proofErr w:type="spellStart"/>
      <w:r w:rsid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izabrana</w:t>
      </w:r>
      <w:proofErr w:type="spellEnd"/>
      <w:r w:rsid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je Maja </w:t>
      </w:r>
      <w:proofErr w:type="spellStart"/>
      <w:r w:rsidR="00DE00BD"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>Pavić</w:t>
      </w:r>
      <w:proofErr w:type="spellEnd"/>
      <w:r w:rsidR="00DE00BD" w:rsidRPr="00DE00BD">
        <w:rPr>
          <w:rFonts w:ascii="Times New Roman" w:eastAsia="PMingLiU" w:hAnsi="Times New Roman" w:cs="Times New Roman"/>
          <w:bCs/>
          <w:sz w:val="28"/>
          <w:szCs w:val="28"/>
          <w:lang w:val="en-GB" w:eastAsia="hr-HR"/>
        </w:rPr>
        <w:t>.”</w:t>
      </w:r>
    </w:p>
    <w:p w:rsidR="00DE00BD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DE00BD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Nakon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izbora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predsjednika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novoizabrani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predsjednik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je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preuzeo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daljnje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vođenje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sjednice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zahvalio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se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ukazanom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povjerenju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,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te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zaželio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svim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članovima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uspješan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konstruktivan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rad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i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suradnju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sve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boljitak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škole</w:t>
      </w:r>
      <w:proofErr w:type="spellEnd"/>
      <w:r w:rsidRPr="00DE00BD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.</w:t>
      </w:r>
    </w:p>
    <w:p w:rsidR="005A1258" w:rsidRPr="00DE00BD" w:rsidRDefault="00DE00BD" w:rsidP="00DE0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8"/>
          <w:szCs w:val="28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</w:p>
    <w:p w:rsidR="009C7F6B" w:rsidRPr="00DE00BD" w:rsidRDefault="00DE00BD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</w:p>
    <w:p w:rsidR="009C7F6B" w:rsidRPr="00DE00BD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nl-NL" w:eastAsia="hr-HR"/>
        </w:rPr>
      </w:pPr>
    </w:p>
    <w:p w:rsidR="005A1258" w:rsidRPr="00DE00BD" w:rsidRDefault="009C7F6B" w:rsidP="009C7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>Sjednica je završena u 19,3</w:t>
      </w:r>
      <w:r w:rsidR="005A1258"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>0 sati.</w:t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="005A1258"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  <w:t xml:space="preserve"> 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</w:p>
    <w:p w:rsidR="009C7F6B" w:rsidRPr="00DE00BD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</w:p>
    <w:p w:rsidR="009C7F6B" w:rsidRPr="00DE00BD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</w:p>
    <w:p w:rsidR="009C7F6B" w:rsidRPr="00DE00BD" w:rsidRDefault="009C7F6B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Zapisničar:</w:t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  <w:t xml:space="preserve">  </w:t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  <w:t>Predsjednica: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</w:pP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____________</w:t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  <w:t>______________</w:t>
      </w:r>
    </w:p>
    <w:p w:rsidR="005A1258" w:rsidRPr="00DE00BD" w:rsidRDefault="005A1258" w:rsidP="005A1258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8"/>
          <w:szCs w:val="28"/>
          <w:lang w:val="en-US" w:eastAsia="hr-HR"/>
        </w:rPr>
      </w:pP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     </w:t>
      </w:r>
      <w:r w:rsidRPr="00DE00BD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 xml:space="preserve">Petar Erceg  </w:t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</w:r>
      <w:r w:rsidRPr="00DE00BD">
        <w:rPr>
          <w:rFonts w:ascii="Times New Roman" w:eastAsia="PMingLiU" w:hAnsi="Times New Roman" w:cs="Times New Roman"/>
          <w:sz w:val="28"/>
          <w:szCs w:val="28"/>
          <w:lang w:val="nl-NL" w:eastAsia="hr-HR"/>
        </w:rPr>
        <w:tab/>
        <w:t>Sanja Vidović</w:t>
      </w:r>
    </w:p>
    <w:p w:rsidR="00BD0ADF" w:rsidRDefault="00BD0ADF"/>
    <w:sectPr w:rsidR="00BD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58"/>
    <w:rsid w:val="000D6BE1"/>
    <w:rsid w:val="000E57D6"/>
    <w:rsid w:val="00150E7E"/>
    <w:rsid w:val="005A1258"/>
    <w:rsid w:val="006A36E4"/>
    <w:rsid w:val="00820A8D"/>
    <w:rsid w:val="009C7F6B"/>
    <w:rsid w:val="00A77BFE"/>
    <w:rsid w:val="00BD0ADF"/>
    <w:rsid w:val="00D93671"/>
    <w:rsid w:val="00DE00BD"/>
    <w:rsid w:val="00E01F1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2B68"/>
  <w15:chartTrackingRefBased/>
  <w15:docId w15:val="{4B417508-133D-4C4E-B344-4F71E87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5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2017-05-22T09:41:00Z</dcterms:created>
  <dcterms:modified xsi:type="dcterms:W3CDTF">2017-07-11T06:26:00Z</dcterms:modified>
</cp:coreProperties>
</file>