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EE41" w14:textId="2E06A897" w:rsidR="000E54A0" w:rsidRDefault="008E48B9">
      <w:r>
        <w:t>TRAVANJ</w:t>
      </w:r>
    </w:p>
    <w:p w14:paraId="507E78F4" w14:textId="1EF30927" w:rsidR="008E48B9" w:rsidRDefault="008E48B9"/>
    <w:p w14:paraId="6CB2CED8" w14:textId="37F05581" w:rsidR="008E48B9" w:rsidRDefault="008E48B9">
      <w:r>
        <w:t>8. 4. pizza + napitak (Cedevita limun)</w:t>
      </w:r>
    </w:p>
    <w:p w14:paraId="1A0D01EB" w14:textId="36823A96" w:rsidR="008E48B9" w:rsidRDefault="008E48B9">
      <w:r>
        <w:t>9. 4. 1. smjena: štrudla čokolada + napitak (mlijeko)</w:t>
      </w:r>
    </w:p>
    <w:p w14:paraId="3D0E5FD0" w14:textId="2C029968" w:rsidR="008E48B9" w:rsidRDefault="008E48B9">
      <w:r>
        <w:t xml:space="preserve">         2. smjena: lazanje s povrćem i sirom + napitak (voda)</w:t>
      </w:r>
    </w:p>
    <w:p w14:paraId="7AC40597" w14:textId="7437FBE3" w:rsidR="008E48B9" w:rsidRDefault="008E48B9">
      <w:r>
        <w:t>10. 4. mini burek sa sirom + tekući jogurt (Dukat)</w:t>
      </w:r>
    </w:p>
    <w:p w14:paraId="48428837" w14:textId="77777777" w:rsidR="00E92FCB" w:rsidRDefault="008E48B9">
      <w:r>
        <w:t>11. 4. 1. smjena: čokoladne p</w:t>
      </w:r>
    </w:p>
    <w:p w14:paraId="22C71759" w14:textId="4CD5FC72" w:rsidR="008E48B9" w:rsidRDefault="008E48B9">
      <w:proofErr w:type="spellStart"/>
      <w:r>
        <w:t>ahuljice</w:t>
      </w:r>
      <w:proofErr w:type="spellEnd"/>
      <w:r>
        <w:t xml:space="preserve">  s mlijekom</w:t>
      </w:r>
    </w:p>
    <w:p w14:paraId="767E0603" w14:textId="62111F7B" w:rsidR="008E48B9" w:rsidRDefault="008E48B9">
      <w:r>
        <w:t xml:space="preserve">           2. smjena: </w:t>
      </w:r>
      <w:proofErr w:type="spellStart"/>
      <w:r>
        <w:t>rolica</w:t>
      </w:r>
      <w:proofErr w:type="spellEnd"/>
      <w:r>
        <w:t xml:space="preserve"> s tri vrste sira + napitak (voćni čaj)</w:t>
      </w:r>
    </w:p>
    <w:p w14:paraId="04527470" w14:textId="51152451" w:rsidR="008E48B9" w:rsidRDefault="008E48B9">
      <w:r>
        <w:t xml:space="preserve">12. 4. </w:t>
      </w:r>
      <w:proofErr w:type="spellStart"/>
      <w:r>
        <w:t>muffin</w:t>
      </w:r>
      <w:proofErr w:type="spellEnd"/>
      <w:r>
        <w:t xml:space="preserve"> limun + napitak (Cedevita limun)</w:t>
      </w:r>
    </w:p>
    <w:p w14:paraId="331F22F3" w14:textId="4C8C90DB" w:rsidR="008E48B9" w:rsidRDefault="008E48B9"/>
    <w:p w14:paraId="479DED76" w14:textId="3BAD1845" w:rsidR="008E48B9" w:rsidRDefault="008E48B9">
      <w:r>
        <w:t xml:space="preserve">15.4. kruh </w:t>
      </w:r>
      <w:proofErr w:type="spellStart"/>
      <w:r>
        <w:t>polubijeli</w:t>
      </w:r>
      <w:proofErr w:type="spellEnd"/>
      <w:r>
        <w:t xml:space="preserve"> + namaz (čajna pašteta) + napitak (voćni čaj)</w:t>
      </w:r>
    </w:p>
    <w:p w14:paraId="7A88F531" w14:textId="089E4961" w:rsidR="008E48B9" w:rsidRDefault="008E48B9">
      <w:r>
        <w:t>16. 4. 1. smjena: štrudla čokolada + napitak (mlijeko)</w:t>
      </w:r>
    </w:p>
    <w:p w14:paraId="3B71C636" w14:textId="259C6075" w:rsidR="008E48B9" w:rsidRDefault="008E48B9">
      <w:r>
        <w:t xml:space="preserve">           2. smjena: svinjski paprikaš s tjesteninom + napitak (voda)</w:t>
      </w:r>
    </w:p>
    <w:p w14:paraId="7B2D2B56" w14:textId="70ACA53B" w:rsidR="008E48B9" w:rsidRDefault="008E48B9">
      <w:r>
        <w:t>17. 4. –</w:t>
      </w:r>
    </w:p>
    <w:p w14:paraId="78C5F50E" w14:textId="2A384919" w:rsidR="008E48B9" w:rsidRDefault="008E48B9">
      <w:r>
        <w:t>18. 4. 1. smjena: kukuruzne pahuljice s mlijekom</w:t>
      </w:r>
    </w:p>
    <w:p w14:paraId="4C590D5D" w14:textId="142251C3" w:rsidR="008E48B9" w:rsidRDefault="008E48B9">
      <w:r>
        <w:t xml:space="preserve">           2. smjena: </w:t>
      </w:r>
      <w:proofErr w:type="spellStart"/>
      <w:r>
        <w:t>rolica</w:t>
      </w:r>
      <w:proofErr w:type="spellEnd"/>
      <w:r>
        <w:t xml:space="preserve"> s tri vrste sira + tekući jogurt (Dukat)</w:t>
      </w:r>
    </w:p>
    <w:p w14:paraId="03A75E22" w14:textId="7586944F" w:rsidR="008E48B9" w:rsidRDefault="008E48B9">
      <w:r>
        <w:t xml:space="preserve">19. 4. </w:t>
      </w:r>
      <w:proofErr w:type="spellStart"/>
      <w:r>
        <w:t>muffin</w:t>
      </w:r>
      <w:proofErr w:type="spellEnd"/>
      <w:r>
        <w:t xml:space="preserve"> čoko + napitak (mlijeko)</w:t>
      </w:r>
    </w:p>
    <w:p w14:paraId="46F48A7E" w14:textId="2E71DDEA" w:rsidR="008E48B9" w:rsidRDefault="008E48B9"/>
    <w:p w14:paraId="615B2130" w14:textId="4F26EE08" w:rsidR="008E48B9" w:rsidRDefault="008E48B9">
      <w:r>
        <w:t xml:space="preserve">22. 4. </w:t>
      </w:r>
      <w:r w:rsidR="00E97982">
        <w:t>pizza + napitak (Cedevita limun)</w:t>
      </w:r>
    </w:p>
    <w:p w14:paraId="2386806D" w14:textId="270C53A8" w:rsidR="009E393B" w:rsidRDefault="009E393B">
      <w:r>
        <w:t>23. 4. 1. smjena: štangica sa sirom i šunkom + napitak (</w:t>
      </w:r>
      <w:r w:rsidR="00C61FAC">
        <w:t>voda)</w:t>
      </w:r>
    </w:p>
    <w:p w14:paraId="1EF22136" w14:textId="696CD403" w:rsidR="00C61FAC" w:rsidRDefault="00C61FAC">
      <w:r>
        <w:t xml:space="preserve">           2. smjena: svinjski paprikaš s tjesteninom + napitak (voda)</w:t>
      </w:r>
    </w:p>
    <w:p w14:paraId="0F0E65B0" w14:textId="6A23FD47" w:rsidR="00C61FAC" w:rsidRDefault="00C61FAC">
      <w:r>
        <w:t xml:space="preserve">24. 4. </w:t>
      </w:r>
      <w:r w:rsidR="00336CB8">
        <w:t>sendvič (okruglo pecivo, salama, sir, krastavci) + napitak (</w:t>
      </w:r>
      <w:r w:rsidR="009142F7">
        <w:t>Cedevita limun)</w:t>
      </w:r>
    </w:p>
    <w:p w14:paraId="01B87672" w14:textId="1B77CBDC" w:rsidR="009142F7" w:rsidRDefault="009142F7">
      <w:r>
        <w:t xml:space="preserve">25. 4. </w:t>
      </w:r>
      <w:proofErr w:type="spellStart"/>
      <w:r>
        <w:t>polubijeli</w:t>
      </w:r>
      <w:proofErr w:type="spellEnd"/>
      <w:r>
        <w:t xml:space="preserve"> kruh + namaz (Lino Lada) </w:t>
      </w:r>
      <w:r w:rsidR="00F022F0">
        <w:t>+ napitak (mlijeko)</w:t>
      </w:r>
    </w:p>
    <w:p w14:paraId="5DD47E07" w14:textId="65AD7A9E" w:rsidR="00F022F0" w:rsidRDefault="00F022F0">
      <w:r>
        <w:t xml:space="preserve">26. 4. kukuruzni </w:t>
      </w:r>
      <w:proofErr w:type="spellStart"/>
      <w:r>
        <w:t>klipić</w:t>
      </w:r>
      <w:proofErr w:type="spellEnd"/>
      <w:r>
        <w:t xml:space="preserve"> + napitak (voćni čaj)</w:t>
      </w:r>
    </w:p>
    <w:p w14:paraId="4B45E287" w14:textId="53103ACB" w:rsidR="00F022F0" w:rsidRDefault="00F022F0"/>
    <w:p w14:paraId="30AC7136" w14:textId="657D94F8" w:rsidR="00F022F0" w:rsidRDefault="008D5CE4">
      <w:r>
        <w:t xml:space="preserve">29. 4. kroasan </w:t>
      </w:r>
      <w:proofErr w:type="spellStart"/>
      <w:r>
        <w:t>praline</w:t>
      </w:r>
      <w:proofErr w:type="spellEnd"/>
      <w:r>
        <w:t xml:space="preserve"> + napitak (Cedevita limun)</w:t>
      </w:r>
    </w:p>
    <w:p w14:paraId="1DC8E84E" w14:textId="0BE09751" w:rsidR="008D5CE4" w:rsidRDefault="008D5CE4">
      <w:r>
        <w:t xml:space="preserve">30. 4. 1. smjena: štangica </w:t>
      </w:r>
      <w:r w:rsidR="00461F44">
        <w:t>sa sirom i šunkom + napitak (voda)</w:t>
      </w:r>
    </w:p>
    <w:p w14:paraId="4219ABAF" w14:textId="6CF01F0F" w:rsidR="00461F44" w:rsidRDefault="00461F44">
      <w:r>
        <w:t xml:space="preserve">           2. smjena:</w:t>
      </w:r>
      <w:r w:rsidRPr="00461F44">
        <w:t xml:space="preserve"> </w:t>
      </w:r>
      <w:r>
        <w:t>pohani</w:t>
      </w:r>
      <w:r>
        <w:t xml:space="preserve"> pileći odrezak, carsko povrće + napitak (voda)</w:t>
      </w:r>
    </w:p>
    <w:sectPr w:rsidR="0046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9"/>
    <w:rsid w:val="000E54A0"/>
    <w:rsid w:val="00336CB8"/>
    <w:rsid w:val="00461F44"/>
    <w:rsid w:val="008D5CE4"/>
    <w:rsid w:val="008E48B9"/>
    <w:rsid w:val="009142F7"/>
    <w:rsid w:val="009E393B"/>
    <w:rsid w:val="00C61FAC"/>
    <w:rsid w:val="00E92FCB"/>
    <w:rsid w:val="00E97982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E2B"/>
  <w15:chartTrackingRefBased/>
  <w15:docId w15:val="{D3916157-92C8-458D-B781-05B5FC89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10</cp:revision>
  <dcterms:created xsi:type="dcterms:W3CDTF">2024-04-11T12:02:00Z</dcterms:created>
  <dcterms:modified xsi:type="dcterms:W3CDTF">2024-04-11T12:44:00Z</dcterms:modified>
</cp:coreProperties>
</file>