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F3B6" w14:textId="59E6E228" w:rsidR="0010469A" w:rsidRDefault="003C0F07" w:rsidP="007E5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521">
        <w:rPr>
          <w:rFonts w:ascii="Times New Roman" w:hAnsi="Times New Roman" w:cs="Times New Roman"/>
          <w:sz w:val="28"/>
          <w:szCs w:val="28"/>
        </w:rPr>
        <w:t>PROSINAC</w:t>
      </w:r>
    </w:p>
    <w:p w14:paraId="097EF898" w14:textId="77777777" w:rsidR="0025517C" w:rsidRPr="007E5521" w:rsidRDefault="0025517C" w:rsidP="007E5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26489" w14:textId="6E2406C4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1.12. obični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klipići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+ napitak (Cedevita limun)</w:t>
      </w:r>
    </w:p>
    <w:p w14:paraId="772472CE" w14:textId="4C552E5D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</w:p>
    <w:p w14:paraId="7AE0846B" w14:textId="3D6EC3AA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>4.12. pizza + napitak (voćni čaj)</w:t>
      </w:r>
    </w:p>
    <w:p w14:paraId="5D552DF8" w14:textId="2E427D96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>5.12. 1. smjena – štrudla čokolada + napitak (voda)</w:t>
      </w:r>
    </w:p>
    <w:p w14:paraId="47D8B2B1" w14:textId="457C71B1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          2. smjena – lazanje s mesom + napitak (voda)</w:t>
      </w:r>
    </w:p>
    <w:p w14:paraId="522265CC" w14:textId="4CBCB492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>6.12. štrukli sa sirom + napitak (voćni čaj)</w:t>
      </w:r>
    </w:p>
    <w:p w14:paraId="7E681DD3" w14:textId="41AABB8C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>7.12. 1. smjena – hrenovka u tijestu + napitak (Cedevita limun)</w:t>
      </w:r>
    </w:p>
    <w:p w14:paraId="4DE9D3CF" w14:textId="62BA3E4E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          2. smjena – varivo + napitak (voda)</w:t>
      </w:r>
    </w:p>
    <w:p w14:paraId="1DF51D84" w14:textId="5985D9B1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8.12.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muffin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čokolada + napitak (mlijeko)</w:t>
      </w:r>
    </w:p>
    <w:p w14:paraId="7EFD53B5" w14:textId="578142FC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</w:p>
    <w:p w14:paraId="14F39DAF" w14:textId="530443FE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11.12. kukuruzni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klipići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+ napitak (voćni čaj)</w:t>
      </w:r>
    </w:p>
    <w:p w14:paraId="65B14FF2" w14:textId="65F6E84B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12.12. 1. smjena –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buhtla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čokolada + napitak (voda)</w:t>
      </w:r>
    </w:p>
    <w:p w14:paraId="4C3A8154" w14:textId="5BA09898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            2. smjena – lazanje s mesom + napitak (voda)</w:t>
      </w:r>
    </w:p>
    <w:p w14:paraId="3B0AEBB7" w14:textId="314895E4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>13.12. integralni kruh sendvič (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namaz + salama + sir) + napitak (Cedevita limun)</w:t>
      </w:r>
    </w:p>
    <w:p w14:paraId="48AB1230" w14:textId="44C2B88B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14.12. 1. smjena –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rolica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tri vrste sira + napitak (voćni čaj)</w:t>
      </w:r>
    </w:p>
    <w:p w14:paraId="7D2E8D3A" w14:textId="6A109E42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            2. smjena – varivo + napitak (voćni čaj)</w:t>
      </w:r>
    </w:p>
    <w:p w14:paraId="1A944CA7" w14:textId="78495A85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15.12. kroasan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praline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+ napitak (mlijeko)</w:t>
      </w:r>
    </w:p>
    <w:p w14:paraId="3122A371" w14:textId="18E4FB19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</w:p>
    <w:p w14:paraId="2381A7C7" w14:textId="65CD62F9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>18.12. mini burek + napitak (voćni čaj)</w:t>
      </w:r>
    </w:p>
    <w:p w14:paraId="135ACF17" w14:textId="5E33F46D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19.12.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polubijeli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kruh + namaz (Lino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>) + napitak (mlijeko)</w:t>
      </w:r>
    </w:p>
    <w:p w14:paraId="0A34DA2F" w14:textId="70CF28EF" w:rsidR="003C0F07" w:rsidRPr="007E5521" w:rsidRDefault="003C0F07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20.12.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+ napitak (</w:t>
      </w:r>
      <w:r w:rsidR="007E5521" w:rsidRPr="007E5521">
        <w:rPr>
          <w:rFonts w:ascii="Times New Roman" w:hAnsi="Times New Roman" w:cs="Times New Roman"/>
          <w:sz w:val="24"/>
          <w:szCs w:val="24"/>
        </w:rPr>
        <w:t>Cedevita limun)</w:t>
      </w:r>
    </w:p>
    <w:p w14:paraId="1936FE8B" w14:textId="77C0E3F8" w:rsidR="007E5521" w:rsidRPr="007E5521" w:rsidRDefault="007E5521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>21.12. lisnato višnja-vanilija + napitak (voda)</w:t>
      </w:r>
    </w:p>
    <w:p w14:paraId="3DF68679" w14:textId="589069D8" w:rsidR="007E5521" w:rsidRPr="007E5521" w:rsidRDefault="007E5521">
      <w:pPr>
        <w:rPr>
          <w:rFonts w:ascii="Times New Roman" w:hAnsi="Times New Roman" w:cs="Times New Roman"/>
          <w:sz w:val="24"/>
          <w:szCs w:val="24"/>
        </w:rPr>
      </w:pPr>
      <w:r w:rsidRPr="007E5521">
        <w:rPr>
          <w:rFonts w:ascii="Times New Roman" w:hAnsi="Times New Roman" w:cs="Times New Roman"/>
          <w:sz w:val="24"/>
          <w:szCs w:val="24"/>
        </w:rPr>
        <w:t xml:space="preserve">22.12. kukuruzni 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 xml:space="preserve"> + jogurt (</w:t>
      </w:r>
      <w:proofErr w:type="spellStart"/>
      <w:r w:rsidRPr="007E5521">
        <w:rPr>
          <w:rFonts w:ascii="Times New Roman" w:hAnsi="Times New Roman" w:cs="Times New Roman"/>
          <w:sz w:val="24"/>
          <w:szCs w:val="24"/>
        </w:rPr>
        <w:t>Bioaktiv</w:t>
      </w:r>
      <w:proofErr w:type="spellEnd"/>
      <w:r w:rsidRPr="007E5521">
        <w:rPr>
          <w:rFonts w:ascii="Times New Roman" w:hAnsi="Times New Roman" w:cs="Times New Roman"/>
          <w:sz w:val="24"/>
          <w:szCs w:val="24"/>
        </w:rPr>
        <w:t>)</w:t>
      </w:r>
    </w:p>
    <w:sectPr w:rsidR="007E5521" w:rsidRPr="007E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7"/>
    <w:rsid w:val="0010469A"/>
    <w:rsid w:val="0025517C"/>
    <w:rsid w:val="003C0F07"/>
    <w:rsid w:val="007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8F71"/>
  <w15:chartTrackingRefBased/>
  <w15:docId w15:val="{BB0FCB2F-51F1-40F1-A1E7-C915D318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Lovrić</dc:creator>
  <cp:keywords/>
  <dc:description/>
  <cp:lastModifiedBy>Dubravka Lovrić</cp:lastModifiedBy>
  <cp:revision>2</cp:revision>
  <dcterms:created xsi:type="dcterms:W3CDTF">2023-12-13T09:09:00Z</dcterms:created>
  <dcterms:modified xsi:type="dcterms:W3CDTF">2023-12-13T09:23:00Z</dcterms:modified>
</cp:coreProperties>
</file>