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C8" w:rsidRPr="001158C8" w:rsidRDefault="002C71F4" w:rsidP="008B5F34">
      <w:pPr>
        <w:rPr>
          <w:u w:val="wave" w:color="C00000"/>
        </w:rPr>
      </w:pPr>
      <w:r>
        <w:rPr>
          <w:u w:val="wave" w:color="C00000"/>
        </w:rPr>
        <w:t>An adventure of a lifetime</w:t>
      </w:r>
    </w:p>
    <w:p w:rsidR="00834EA7" w:rsidRDefault="00BF7EC5">
      <w:r>
        <w:t xml:space="preserve">This is a story of </w:t>
      </w:r>
      <w:r w:rsidR="00483BD7">
        <w:t xml:space="preserve"> </w:t>
      </w:r>
      <w:r w:rsidR="008B5F34">
        <w:t xml:space="preserve">a </w:t>
      </w:r>
      <w:r w:rsidR="00545D83">
        <w:t xml:space="preserve"> boy </w:t>
      </w:r>
      <w:r w:rsidR="00834EA7">
        <w:t xml:space="preserve"> named Shane Green. He is 77 now , retired and spending time looking through his photo album remembering  his youth and the most adventurous time of his life. He is known as the </w:t>
      </w:r>
      <w:r w:rsidR="008B5F34">
        <w:t xml:space="preserve"> </w:t>
      </w:r>
      <w:r w:rsidR="00483BD7">
        <w:t xml:space="preserve"> brilliant and famous scientist and ecologist whose work is ver</w:t>
      </w:r>
      <w:r w:rsidR="00834EA7">
        <w:t>y important for the mankind</w:t>
      </w:r>
      <w:r w:rsidR="00483BD7">
        <w:t xml:space="preserve">. </w:t>
      </w:r>
    </w:p>
    <w:p w:rsidR="00834EA7" w:rsidRDefault="0001034C">
      <w:r>
        <w:rPr>
          <w:noProof/>
          <w:lang w:val="hr-HR" w:eastAsia="hr-HR"/>
        </w:rPr>
        <w:drawing>
          <wp:inline distT="0" distB="0" distL="0" distR="0">
            <wp:extent cx="2381250" cy="1543050"/>
            <wp:effectExtent l="19050" t="0" r="0" b="0"/>
            <wp:docPr id="1" name="Picture 1" descr="C:\Users\Korisnik\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4.png"/>
                    <pic:cNvPicPr>
                      <a:picLocks noChangeAspect="1" noChangeArrowheads="1"/>
                    </pic:cNvPicPr>
                  </pic:nvPicPr>
                  <pic:blipFill>
                    <a:blip r:embed="rId4"/>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p w:rsidR="00300C00" w:rsidRDefault="00483BD7">
      <w:r>
        <w:t xml:space="preserve">Shane always says how the reason why he became </w:t>
      </w:r>
      <w:r w:rsidR="008B5F34">
        <w:t xml:space="preserve">an </w:t>
      </w:r>
      <w:r>
        <w:t>ecologist is simple: “I just wanted to do something good for everyone”. But, the real reason is much more complicated: in his you</w:t>
      </w:r>
      <w:r w:rsidR="00C34194">
        <w:t>th, he saw the Earth so destroyed</w:t>
      </w:r>
      <w:r>
        <w:t xml:space="preserve"> that there was barely any life left. </w:t>
      </w:r>
      <w:r w:rsidR="00BF7EC5">
        <w:t xml:space="preserve">He remembers the day when  he went to the wood with his cousin Liza Jane and other animal friends.The sound of the trees falling down disturbed them all and when he looked through the binoculars he could see people destroying  the wood. </w:t>
      </w:r>
    </w:p>
    <w:p w:rsidR="00BF7EC5" w:rsidRDefault="00BF7EC5">
      <w:r>
        <w:rPr>
          <w:noProof/>
          <w:lang w:val="hr-HR" w:eastAsia="hr-HR"/>
        </w:rPr>
        <w:drawing>
          <wp:inline distT="0" distB="0" distL="0" distR="0">
            <wp:extent cx="2381250" cy="1781175"/>
            <wp:effectExtent l="19050" t="0" r="0" b="0"/>
            <wp:docPr id="3" name="Picture 3" descr="C:\Users\Korisnik\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8.png"/>
                    <pic:cNvPicPr>
                      <a:picLocks noChangeAspect="1" noChangeArrowheads="1"/>
                    </pic:cNvPicPr>
                  </pic:nvPicPr>
                  <pic:blipFill>
                    <a:blip r:embed="rId5"/>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BF7EC5" w:rsidRDefault="00BF7EC5">
      <w:r>
        <w:t xml:space="preserve">The sight shocked them. Once where there was the beautiful  wood  in just several minutes  there was the empty space without the plants . </w:t>
      </w:r>
      <w:r w:rsidR="00545D83">
        <w:t>When they looked around, everything was different: the forest was gone, there were barely any trees left, the gra</w:t>
      </w:r>
      <w:r w:rsidR="00176EE4">
        <w:t xml:space="preserve">ss was yellow and dry, there were </w:t>
      </w:r>
      <w:r w:rsidR="00545D83">
        <w:t xml:space="preserve"> no plants at all, the sky was grey .</w:t>
      </w:r>
      <w:r>
        <w:t xml:space="preserve">All the  animals  escaped. The sight of complete destruction. The failure of mankind . </w:t>
      </w:r>
    </w:p>
    <w:p w:rsidR="0001034C" w:rsidRDefault="00BF7EC5">
      <w:r>
        <w:rPr>
          <w:noProof/>
          <w:lang w:val="hr-HR" w:eastAsia="hr-HR"/>
        </w:rPr>
        <w:drawing>
          <wp:inline distT="0" distB="0" distL="0" distR="0">
            <wp:extent cx="2381250" cy="1657350"/>
            <wp:effectExtent l="19050" t="0" r="0" b="0"/>
            <wp:docPr id="2" name="Picture 2" descr="C:\Users\Korisni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2.png"/>
                    <pic:cNvPicPr>
                      <a:picLocks noChangeAspect="1" noChangeArrowheads="1"/>
                    </pic:cNvPicPr>
                  </pic:nvPicPr>
                  <pic:blipFill>
                    <a:blip r:embed="rId6"/>
                    <a:srcRect/>
                    <a:stretch>
                      <a:fillRect/>
                    </a:stretch>
                  </pic:blipFill>
                  <pic:spPr bwMode="auto">
                    <a:xfrm>
                      <a:off x="0" y="0"/>
                      <a:ext cx="2381250" cy="1657350"/>
                    </a:xfrm>
                    <a:prstGeom prst="rect">
                      <a:avLst/>
                    </a:prstGeom>
                    <a:noFill/>
                    <a:ln w="9525">
                      <a:noFill/>
                      <a:miter lim="800000"/>
                      <a:headEnd/>
                      <a:tailEnd/>
                    </a:ln>
                  </pic:spPr>
                </pic:pic>
              </a:graphicData>
            </a:graphic>
          </wp:inline>
        </w:drawing>
      </w:r>
    </w:p>
    <w:p w:rsidR="00BF7EC5" w:rsidRDefault="00BF7EC5">
      <w:r>
        <w:lastRenderedPageBreak/>
        <w:t xml:space="preserve"> In his youth he </w:t>
      </w:r>
      <w:r w:rsidR="00D72710">
        <w:t xml:space="preserve"> loved </w:t>
      </w:r>
      <w:r w:rsidR="008B5F34">
        <w:t>the old, bright green woods with</w:t>
      </w:r>
      <w:r w:rsidR="00D72710">
        <w:t xml:space="preserve"> a c</w:t>
      </w:r>
      <w:r>
        <w:t xml:space="preserve">learing in the middle. He loved spending time on the open space with his friends ,sharing together the moments of happiness . The wood was filled with life, he felt  the strong connection with the wood and the animals.Even then he knew  how important it was to keep the wood </w:t>
      </w:r>
      <w:r w:rsidR="00545D83">
        <w:t xml:space="preserve"> and the animals </w:t>
      </w:r>
      <w:r>
        <w:t>safe.</w:t>
      </w:r>
    </w:p>
    <w:p w:rsidR="00BF7EC5" w:rsidRDefault="00545D83">
      <w:r>
        <w:rPr>
          <w:noProof/>
          <w:lang w:val="hr-HR" w:eastAsia="hr-HR"/>
        </w:rPr>
        <w:drawing>
          <wp:inline distT="0" distB="0" distL="0" distR="0">
            <wp:extent cx="2381250" cy="1762125"/>
            <wp:effectExtent l="19050" t="0" r="0" b="0"/>
            <wp:docPr id="4" name="Picture 4" descr="C:\Users\Korisnik\Desktop\Let's build a stor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esktop\Let's build a story\7.png"/>
                    <pic:cNvPicPr>
                      <a:picLocks noChangeAspect="1" noChangeArrowheads="1"/>
                    </pic:cNvPicPr>
                  </pic:nvPicPr>
                  <pic:blipFill>
                    <a:blip r:embed="rId7"/>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545D83" w:rsidRDefault="00545D83"/>
    <w:p w:rsidR="00545D83" w:rsidRDefault="004B14B4">
      <w:r>
        <w:t>At</w:t>
      </w:r>
      <w:r w:rsidR="00545D83">
        <w:t xml:space="preserve"> that </w:t>
      </w:r>
      <w:r w:rsidR="008B5F34">
        <w:t xml:space="preserve"> time </w:t>
      </w:r>
      <w:r w:rsidR="00060F25">
        <w:t xml:space="preserve">, </w:t>
      </w:r>
      <w:r w:rsidR="00545D83">
        <w:t xml:space="preserve">an evil </w:t>
      </w:r>
      <w:r w:rsidR="008B5F34">
        <w:t>scientist</w:t>
      </w:r>
      <w:r w:rsidR="00545D83">
        <w:t xml:space="preserve">  </w:t>
      </w:r>
      <w:r w:rsidR="008B5F34">
        <w:t xml:space="preserve"> Josh Tyler  </w:t>
      </w:r>
      <w:r w:rsidR="00060F25">
        <w:t xml:space="preserve"> tried to do some experiments</w:t>
      </w:r>
      <w:r w:rsidR="008B5F34">
        <w:t xml:space="preserve"> in his lab</w:t>
      </w:r>
      <w:r w:rsidR="00060F25">
        <w:t xml:space="preserve">. </w:t>
      </w:r>
      <w:r w:rsidR="00545D83">
        <w:t xml:space="preserve">He was so excited, </w:t>
      </w:r>
      <w:r w:rsidR="00A854A7">
        <w:t xml:space="preserve"> fierce and he was expecting something big to happen</w:t>
      </w:r>
      <w:r w:rsidR="00545D83">
        <w:t xml:space="preserve">. </w:t>
      </w:r>
    </w:p>
    <w:p w:rsidR="00545D83" w:rsidRDefault="00545D83">
      <w:r w:rsidRPr="00545D83">
        <w:rPr>
          <w:noProof/>
          <w:lang w:val="hr-HR" w:eastAsia="hr-HR"/>
        </w:rPr>
        <w:drawing>
          <wp:inline distT="0" distB="0" distL="0" distR="0">
            <wp:extent cx="2381250" cy="1876425"/>
            <wp:effectExtent l="19050" t="0" r="0" b="0"/>
            <wp:docPr id="6" name="Picture 5" descr="C:\Users\Korisnik\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esktop\6.png"/>
                    <pic:cNvPicPr>
                      <a:picLocks noChangeAspect="1" noChangeArrowheads="1"/>
                    </pic:cNvPicPr>
                  </pic:nvPicPr>
                  <pic:blipFill>
                    <a:blip r:embed="rId8"/>
                    <a:srcRect/>
                    <a:stretch>
                      <a:fillRect/>
                    </a:stretch>
                  </pic:blipFill>
                  <pic:spPr bwMode="auto">
                    <a:xfrm>
                      <a:off x="0" y="0"/>
                      <a:ext cx="2381250" cy="1876425"/>
                    </a:xfrm>
                    <a:prstGeom prst="rect">
                      <a:avLst/>
                    </a:prstGeom>
                    <a:noFill/>
                    <a:ln w="9525">
                      <a:noFill/>
                      <a:miter lim="800000"/>
                      <a:headEnd/>
                      <a:tailEnd/>
                    </a:ln>
                  </pic:spPr>
                </pic:pic>
              </a:graphicData>
            </a:graphic>
          </wp:inline>
        </w:drawing>
      </w:r>
    </w:p>
    <w:p w:rsidR="00545D83" w:rsidRDefault="00545D83">
      <w:r>
        <w:t xml:space="preserve">A year ago he discovered an old treasure map which led through the wood. He was sure that once the wood was cut down the way to the  treasure would be an easy task. He was so fascinated with his lunatic idea  that he didn’t mind the consequences. </w:t>
      </w:r>
    </w:p>
    <w:p w:rsidR="00545D83" w:rsidRDefault="00545D83">
      <w:r>
        <w:rPr>
          <w:noProof/>
          <w:lang w:val="hr-HR" w:eastAsia="hr-HR"/>
        </w:rPr>
        <w:drawing>
          <wp:inline distT="0" distB="0" distL="0" distR="0">
            <wp:extent cx="1724025" cy="2344674"/>
            <wp:effectExtent l="19050" t="0" r="9525" b="0"/>
            <wp:docPr id="7" name="Picture 6" descr="C:\Users\Korisnik\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Desktop\5.png"/>
                    <pic:cNvPicPr>
                      <a:picLocks noChangeAspect="1" noChangeArrowheads="1"/>
                    </pic:cNvPicPr>
                  </pic:nvPicPr>
                  <pic:blipFill>
                    <a:blip r:embed="rId9"/>
                    <a:srcRect/>
                    <a:stretch>
                      <a:fillRect/>
                    </a:stretch>
                  </pic:blipFill>
                  <pic:spPr bwMode="auto">
                    <a:xfrm>
                      <a:off x="0" y="0"/>
                      <a:ext cx="1724025" cy="2344674"/>
                    </a:xfrm>
                    <a:prstGeom prst="rect">
                      <a:avLst/>
                    </a:prstGeom>
                    <a:noFill/>
                    <a:ln w="9525">
                      <a:noFill/>
                      <a:miter lim="800000"/>
                      <a:headEnd/>
                      <a:tailEnd/>
                    </a:ln>
                  </pic:spPr>
                </pic:pic>
              </a:graphicData>
            </a:graphic>
          </wp:inline>
        </w:drawing>
      </w:r>
    </w:p>
    <w:p w:rsidR="00545D83" w:rsidRDefault="00545D83"/>
    <w:p w:rsidR="00545D83" w:rsidRDefault="00545D83">
      <w:r>
        <w:lastRenderedPageBreak/>
        <w:t>Shane got an idea.He remembered the old chest in the attic and that he kept  different things  there.So they all hurried and found some carnival costum</w:t>
      </w:r>
      <w:r w:rsidR="00C34194">
        <w:t>es. ’’Let’s put them on and scare the mad scientist! ’’ Shane said excitedly. Others  nodded  their  heads in approval.</w:t>
      </w:r>
    </w:p>
    <w:p w:rsidR="00545D83" w:rsidRDefault="00C34194">
      <w:r>
        <w:rPr>
          <w:noProof/>
          <w:lang w:val="hr-HR" w:eastAsia="hr-HR"/>
        </w:rPr>
        <w:drawing>
          <wp:inline distT="0" distB="0" distL="0" distR="0">
            <wp:extent cx="2381250" cy="1895475"/>
            <wp:effectExtent l="19050" t="0" r="0" b="0"/>
            <wp:docPr id="8" name="Picture 7" descr="C:\Users\Korisnik\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esktop\9.png"/>
                    <pic:cNvPicPr>
                      <a:picLocks noChangeAspect="1" noChangeArrowheads="1"/>
                    </pic:cNvPicPr>
                  </pic:nvPicPr>
                  <pic:blipFill>
                    <a:blip r:embed="rId10"/>
                    <a:srcRect/>
                    <a:stretch>
                      <a:fillRect/>
                    </a:stretch>
                  </pic:blipFill>
                  <pic:spPr bwMode="auto">
                    <a:xfrm>
                      <a:off x="0" y="0"/>
                      <a:ext cx="2381250" cy="1895475"/>
                    </a:xfrm>
                    <a:prstGeom prst="rect">
                      <a:avLst/>
                    </a:prstGeom>
                    <a:noFill/>
                    <a:ln w="9525">
                      <a:noFill/>
                      <a:miter lim="800000"/>
                      <a:headEnd/>
                      <a:tailEnd/>
                    </a:ln>
                  </pic:spPr>
                </pic:pic>
              </a:graphicData>
            </a:graphic>
          </wp:inline>
        </w:drawing>
      </w:r>
    </w:p>
    <w:p w:rsidR="00C34194" w:rsidRDefault="00C34194"/>
    <w:p w:rsidR="00C34194" w:rsidRDefault="00C34194">
      <w:r>
        <w:t>So there they went towards the mad scientist’s  lab. Shane was a dangerous dinosaur ,Liza was an Indian girl,the bear was a brave pirate ,a squirrel was  Zoro and a bunny was a  knight. Their aim was to fight the injustice and return peace to the wood again.</w:t>
      </w:r>
    </w:p>
    <w:p w:rsidR="00C34194" w:rsidRDefault="00C34194">
      <w:r>
        <w:rPr>
          <w:noProof/>
          <w:lang w:val="hr-HR" w:eastAsia="hr-HR"/>
        </w:rPr>
        <w:drawing>
          <wp:inline distT="0" distB="0" distL="0" distR="0">
            <wp:extent cx="2381250" cy="1609725"/>
            <wp:effectExtent l="19050" t="0" r="0" b="0"/>
            <wp:docPr id="10" name="Picture 9" descr="C:\Users\Korisni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risnik\Desktop\1.png"/>
                    <pic:cNvPicPr>
                      <a:picLocks noChangeAspect="1" noChangeArrowheads="1"/>
                    </pic:cNvPicPr>
                  </pic:nvPicPr>
                  <pic:blipFill>
                    <a:blip r:embed="rId11"/>
                    <a:srcRect/>
                    <a:stretch>
                      <a:fillRect/>
                    </a:stretch>
                  </pic:blipFill>
                  <pic:spPr bwMode="auto">
                    <a:xfrm>
                      <a:off x="0" y="0"/>
                      <a:ext cx="2381250" cy="1609725"/>
                    </a:xfrm>
                    <a:prstGeom prst="rect">
                      <a:avLst/>
                    </a:prstGeom>
                    <a:noFill/>
                    <a:ln w="9525">
                      <a:noFill/>
                      <a:miter lim="800000"/>
                      <a:headEnd/>
                      <a:tailEnd/>
                    </a:ln>
                  </pic:spPr>
                </pic:pic>
              </a:graphicData>
            </a:graphic>
          </wp:inline>
        </w:drawing>
      </w:r>
    </w:p>
    <w:p w:rsidR="00C34194" w:rsidRDefault="00C34194">
      <w:r>
        <w:t xml:space="preserve">The scientist  was working on his cruel plan without noticing the entrence of a scary creature . One sight of it filled him with terror. He couldn’t move nor say a word. ’’ The creature  from the wood is about to  hurt  you! It asks for revenge!’’ the black shadow  screemed. </w:t>
      </w:r>
    </w:p>
    <w:p w:rsidR="00C34194" w:rsidRDefault="00C34194">
      <w:r>
        <w:rPr>
          <w:noProof/>
          <w:lang w:val="hr-HR" w:eastAsia="hr-HR"/>
        </w:rPr>
        <w:drawing>
          <wp:inline distT="0" distB="0" distL="0" distR="0">
            <wp:extent cx="2381250" cy="1781175"/>
            <wp:effectExtent l="19050" t="0" r="0" b="0"/>
            <wp:docPr id="9" name="Picture 8" descr="C:\Users\Korisnik\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Desktop\3.png"/>
                    <pic:cNvPicPr>
                      <a:picLocks noChangeAspect="1" noChangeArrowheads="1"/>
                    </pic:cNvPicPr>
                  </pic:nvPicPr>
                  <pic:blipFill>
                    <a:blip r:embed="rId12"/>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C34194" w:rsidRDefault="00C34194"/>
    <w:p w:rsidR="00176EE4" w:rsidRDefault="00176EE4"/>
    <w:p w:rsidR="002150A1" w:rsidRDefault="0084004B">
      <w:r>
        <w:t xml:space="preserve"> </w:t>
      </w:r>
      <w:r w:rsidR="00176EE4">
        <w:t xml:space="preserve">What happened next you can all guess. The mad scientist  never  returned . And whenever  Shane remembers  that  event  a smile  appears  on his face and his heart beats faster. He knows that there  </w:t>
      </w:r>
      <w:r w:rsidR="00176EE4">
        <w:lastRenderedPageBreak/>
        <w:t xml:space="preserve">will always be evil people led by greed ,those who don’t value  nature and life . But there will also always be  people who are brave enough to stop them . </w:t>
      </w:r>
    </w:p>
    <w:sectPr w:rsidR="002150A1" w:rsidSect="00527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3BD7"/>
    <w:rsid w:val="0001034C"/>
    <w:rsid w:val="00060F25"/>
    <w:rsid w:val="000724EE"/>
    <w:rsid w:val="001158C8"/>
    <w:rsid w:val="00176EE4"/>
    <w:rsid w:val="002150A1"/>
    <w:rsid w:val="002321E7"/>
    <w:rsid w:val="002653B3"/>
    <w:rsid w:val="002A6B45"/>
    <w:rsid w:val="002C71F4"/>
    <w:rsid w:val="00300C00"/>
    <w:rsid w:val="003619B6"/>
    <w:rsid w:val="003B733E"/>
    <w:rsid w:val="00483BD7"/>
    <w:rsid w:val="004B12B2"/>
    <w:rsid w:val="004B14B4"/>
    <w:rsid w:val="004F456B"/>
    <w:rsid w:val="00527FFE"/>
    <w:rsid w:val="00545D83"/>
    <w:rsid w:val="00556743"/>
    <w:rsid w:val="005E4539"/>
    <w:rsid w:val="00600AD5"/>
    <w:rsid w:val="00605221"/>
    <w:rsid w:val="0066396D"/>
    <w:rsid w:val="006E2BFC"/>
    <w:rsid w:val="00730002"/>
    <w:rsid w:val="007721E1"/>
    <w:rsid w:val="007B50B8"/>
    <w:rsid w:val="00834EA7"/>
    <w:rsid w:val="0084004B"/>
    <w:rsid w:val="008B5F34"/>
    <w:rsid w:val="00914362"/>
    <w:rsid w:val="00993409"/>
    <w:rsid w:val="00A66B53"/>
    <w:rsid w:val="00A854A7"/>
    <w:rsid w:val="00AC0F7B"/>
    <w:rsid w:val="00B16331"/>
    <w:rsid w:val="00B279FE"/>
    <w:rsid w:val="00BF7EC5"/>
    <w:rsid w:val="00C34194"/>
    <w:rsid w:val="00C72E31"/>
    <w:rsid w:val="00C938CF"/>
    <w:rsid w:val="00CE1A72"/>
    <w:rsid w:val="00D27C0C"/>
    <w:rsid w:val="00D4448F"/>
    <w:rsid w:val="00D72710"/>
    <w:rsid w:val="00DB573C"/>
    <w:rsid w:val="00DD13F5"/>
    <w:rsid w:val="00DE1884"/>
    <w:rsid w:val="00DF52FA"/>
    <w:rsid w:val="00E92C04"/>
    <w:rsid w:val="00F87A93"/>
    <w:rsid w:val="00F966D4"/>
    <w:rsid w:val="00FA20ED"/>
    <w:rsid w:val="00FB04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0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0A1"/>
    <w:rPr>
      <w:rFonts w:ascii="Consolas" w:hAnsi="Consolas"/>
      <w:sz w:val="20"/>
      <w:szCs w:val="20"/>
      <w:lang w:val="en-GB"/>
    </w:rPr>
  </w:style>
  <w:style w:type="paragraph" w:styleId="BalloonText">
    <w:name w:val="Balloon Text"/>
    <w:basedOn w:val="Normal"/>
    <w:link w:val="BalloonTextChar"/>
    <w:uiPriority w:val="99"/>
    <w:semiHidden/>
    <w:unhideWhenUsed/>
    <w:rsid w:val="0001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4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782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Papuga</dc:creator>
  <cp:keywords/>
  <dc:description/>
  <cp:lastModifiedBy>Korisnik</cp:lastModifiedBy>
  <cp:revision>9</cp:revision>
  <dcterms:created xsi:type="dcterms:W3CDTF">2018-05-10T17:20:00Z</dcterms:created>
  <dcterms:modified xsi:type="dcterms:W3CDTF">2018-05-14T23:28:00Z</dcterms:modified>
</cp:coreProperties>
</file>